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867A" w14:textId="77777777" w:rsidR="001A0EFA" w:rsidRPr="00101647" w:rsidRDefault="001A0EFA" w:rsidP="00116331">
      <w:pPr>
        <w:pStyle w:val="Nagwek2"/>
        <w:numPr>
          <w:ilvl w:val="0"/>
          <w:numId w:val="0"/>
        </w:numPr>
        <w:spacing w:line="276" w:lineRule="auto"/>
        <w:ind w:left="720"/>
        <w:jc w:val="right"/>
        <w:rPr>
          <w:b w:val="0"/>
          <w:i/>
          <w:szCs w:val="24"/>
        </w:rPr>
      </w:pPr>
      <w:r w:rsidRPr="00101647">
        <w:rPr>
          <w:b w:val="0"/>
          <w:i/>
          <w:szCs w:val="24"/>
        </w:rPr>
        <w:t xml:space="preserve">Załącznik nr </w:t>
      </w:r>
      <w:r w:rsidR="00C975A8" w:rsidRPr="00101647">
        <w:rPr>
          <w:b w:val="0"/>
          <w:i/>
          <w:szCs w:val="24"/>
        </w:rPr>
        <w:t xml:space="preserve">3 </w:t>
      </w:r>
      <w:r w:rsidRPr="00101647">
        <w:rPr>
          <w:b w:val="0"/>
          <w:i/>
          <w:szCs w:val="24"/>
        </w:rPr>
        <w:t xml:space="preserve">do </w:t>
      </w:r>
      <w:r w:rsidR="00C975A8" w:rsidRPr="00101647">
        <w:rPr>
          <w:b w:val="0"/>
          <w:i/>
          <w:szCs w:val="24"/>
        </w:rPr>
        <w:t>Zapytania</w:t>
      </w:r>
      <w:r w:rsidR="007C657A" w:rsidRPr="00101647">
        <w:rPr>
          <w:b w:val="0"/>
          <w:i/>
          <w:szCs w:val="24"/>
        </w:rPr>
        <w:t xml:space="preserve"> ofertowego</w:t>
      </w:r>
    </w:p>
    <w:p w14:paraId="1E52BE67" w14:textId="77777777" w:rsidR="001A0EFA" w:rsidRPr="00101647" w:rsidRDefault="001A0EFA" w:rsidP="00116331">
      <w:pPr>
        <w:pStyle w:val="Nagwek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</w:p>
    <w:p w14:paraId="675F4537" w14:textId="77777777" w:rsidR="00C91A50" w:rsidRPr="00101647" w:rsidRDefault="001A0EFA" w:rsidP="00116331">
      <w:pPr>
        <w:spacing w:line="276" w:lineRule="auto"/>
        <w:rPr>
          <w:b/>
          <w:bCs/>
          <w:sz w:val="24"/>
          <w:szCs w:val="24"/>
        </w:rPr>
      </w:pPr>
      <w:r w:rsidRPr="00101647">
        <w:rPr>
          <w:b/>
          <w:sz w:val="24"/>
          <w:szCs w:val="24"/>
        </w:rPr>
        <w:t>Znak Sprawy:</w:t>
      </w:r>
      <w:r w:rsidRPr="00101647">
        <w:rPr>
          <w:sz w:val="24"/>
          <w:szCs w:val="24"/>
        </w:rPr>
        <w:t xml:space="preserve"> </w:t>
      </w:r>
      <w:r w:rsidR="00C975A8" w:rsidRPr="00101647">
        <w:rPr>
          <w:b/>
          <w:bCs/>
          <w:sz w:val="24"/>
          <w:szCs w:val="24"/>
        </w:rPr>
        <w:t>………</w:t>
      </w:r>
    </w:p>
    <w:p w14:paraId="4CEF39FA" w14:textId="77777777" w:rsidR="001A0EFA" w:rsidRPr="00101647" w:rsidRDefault="001A0EFA" w:rsidP="00116331">
      <w:pPr>
        <w:pStyle w:val="Nagwek"/>
        <w:spacing w:line="276" w:lineRule="auto"/>
        <w:rPr>
          <w:b/>
          <w:sz w:val="24"/>
          <w:szCs w:val="24"/>
        </w:rPr>
      </w:pPr>
    </w:p>
    <w:p w14:paraId="10901459" w14:textId="77777777" w:rsidR="0045007B" w:rsidRPr="00101647" w:rsidRDefault="0045007B" w:rsidP="00116331">
      <w:pPr>
        <w:spacing w:line="276" w:lineRule="auto"/>
        <w:jc w:val="right"/>
        <w:rPr>
          <w:b/>
          <w:bCs/>
          <w:sz w:val="24"/>
          <w:szCs w:val="24"/>
        </w:rPr>
      </w:pPr>
      <w:r w:rsidRPr="00101647">
        <w:rPr>
          <w:b/>
          <w:bCs/>
          <w:sz w:val="24"/>
          <w:szCs w:val="24"/>
        </w:rPr>
        <w:t>Gmina Trzcianne</w:t>
      </w:r>
      <w:r w:rsidRPr="00101647">
        <w:rPr>
          <w:b/>
          <w:bCs/>
          <w:sz w:val="24"/>
          <w:szCs w:val="24"/>
        </w:rPr>
        <w:br/>
        <w:t>ul. Wojska Polskiego 10</w:t>
      </w:r>
      <w:r w:rsidRPr="00101647">
        <w:rPr>
          <w:b/>
          <w:bCs/>
          <w:sz w:val="24"/>
          <w:szCs w:val="24"/>
        </w:rPr>
        <w:br/>
        <w:t>19-104 Trzcianne</w:t>
      </w:r>
    </w:p>
    <w:p w14:paraId="02695CB9" w14:textId="77777777" w:rsidR="007167A3" w:rsidRPr="00101647" w:rsidRDefault="007167A3" w:rsidP="00116331">
      <w:pPr>
        <w:pStyle w:val="Tekstpodstawowy"/>
        <w:spacing w:line="276" w:lineRule="auto"/>
        <w:ind w:left="4111"/>
        <w:rPr>
          <w:szCs w:val="24"/>
        </w:rPr>
      </w:pPr>
    </w:p>
    <w:p w14:paraId="1F16D623" w14:textId="77777777" w:rsidR="007167A3" w:rsidRPr="00101647" w:rsidRDefault="007167A3" w:rsidP="00116331">
      <w:pPr>
        <w:spacing w:line="276" w:lineRule="auto"/>
        <w:rPr>
          <w:b/>
          <w:sz w:val="24"/>
          <w:szCs w:val="24"/>
        </w:rPr>
      </w:pPr>
      <w:r w:rsidRPr="00101647">
        <w:rPr>
          <w:b/>
          <w:sz w:val="24"/>
          <w:szCs w:val="24"/>
        </w:rPr>
        <w:t>Wykonawca:</w:t>
      </w:r>
    </w:p>
    <w:p w14:paraId="4A21C7A5" w14:textId="77777777" w:rsidR="007167A3" w:rsidRPr="00101647" w:rsidRDefault="007167A3" w:rsidP="00116331">
      <w:pPr>
        <w:spacing w:line="276" w:lineRule="auto"/>
        <w:ind w:right="5528"/>
        <w:rPr>
          <w:sz w:val="24"/>
          <w:szCs w:val="24"/>
        </w:rPr>
      </w:pPr>
      <w:r w:rsidRPr="00101647">
        <w:rPr>
          <w:sz w:val="24"/>
          <w:szCs w:val="24"/>
        </w:rPr>
        <w:t>…………………………………….</w:t>
      </w:r>
    </w:p>
    <w:p w14:paraId="0CF4E800" w14:textId="77777777" w:rsidR="007167A3" w:rsidRPr="00101647" w:rsidRDefault="007167A3" w:rsidP="00116331">
      <w:pPr>
        <w:spacing w:line="276" w:lineRule="auto"/>
        <w:ind w:right="5528"/>
        <w:rPr>
          <w:sz w:val="24"/>
          <w:szCs w:val="24"/>
        </w:rPr>
      </w:pPr>
      <w:r w:rsidRPr="00101647">
        <w:rPr>
          <w:sz w:val="24"/>
          <w:szCs w:val="24"/>
        </w:rPr>
        <w:t>……………………………………</w:t>
      </w:r>
    </w:p>
    <w:p w14:paraId="2A75006C" w14:textId="77777777" w:rsidR="007167A3" w:rsidRPr="00101647" w:rsidRDefault="007167A3" w:rsidP="00116331">
      <w:pPr>
        <w:spacing w:line="276" w:lineRule="auto"/>
        <w:ind w:right="5528"/>
        <w:rPr>
          <w:i/>
          <w:sz w:val="24"/>
          <w:szCs w:val="24"/>
        </w:rPr>
      </w:pPr>
      <w:r w:rsidRPr="00101647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101647">
        <w:rPr>
          <w:i/>
          <w:sz w:val="24"/>
          <w:szCs w:val="24"/>
        </w:rPr>
        <w:t>CEiDG</w:t>
      </w:r>
      <w:proofErr w:type="spellEnd"/>
      <w:r w:rsidRPr="00101647">
        <w:rPr>
          <w:i/>
          <w:sz w:val="24"/>
          <w:szCs w:val="24"/>
        </w:rPr>
        <w:t>)</w:t>
      </w:r>
    </w:p>
    <w:p w14:paraId="659E0074" w14:textId="77777777" w:rsidR="007167A3" w:rsidRPr="00101647" w:rsidRDefault="007167A3" w:rsidP="00116331">
      <w:pPr>
        <w:spacing w:line="276" w:lineRule="auto"/>
        <w:rPr>
          <w:sz w:val="24"/>
          <w:szCs w:val="24"/>
          <w:u w:val="single"/>
        </w:rPr>
      </w:pPr>
      <w:r w:rsidRPr="00101647">
        <w:rPr>
          <w:sz w:val="24"/>
          <w:szCs w:val="24"/>
          <w:u w:val="single"/>
        </w:rPr>
        <w:t>reprezentowany przez:</w:t>
      </w:r>
    </w:p>
    <w:p w14:paraId="79845E72" w14:textId="77777777" w:rsidR="007167A3" w:rsidRPr="00101647" w:rsidRDefault="007167A3" w:rsidP="00116331">
      <w:pPr>
        <w:spacing w:line="276" w:lineRule="auto"/>
        <w:ind w:right="5528"/>
        <w:rPr>
          <w:sz w:val="24"/>
          <w:szCs w:val="24"/>
        </w:rPr>
      </w:pPr>
      <w:r w:rsidRPr="00101647">
        <w:rPr>
          <w:sz w:val="24"/>
          <w:szCs w:val="24"/>
        </w:rPr>
        <w:t>……………………………………</w:t>
      </w:r>
    </w:p>
    <w:p w14:paraId="6628225D" w14:textId="77777777" w:rsidR="007167A3" w:rsidRPr="00101647" w:rsidRDefault="007167A3" w:rsidP="00116331">
      <w:pPr>
        <w:spacing w:line="276" w:lineRule="auto"/>
        <w:ind w:right="5528"/>
        <w:rPr>
          <w:sz w:val="24"/>
          <w:szCs w:val="24"/>
        </w:rPr>
      </w:pPr>
      <w:r w:rsidRPr="00101647">
        <w:rPr>
          <w:sz w:val="24"/>
          <w:szCs w:val="24"/>
        </w:rPr>
        <w:t>……………………………………</w:t>
      </w:r>
    </w:p>
    <w:p w14:paraId="2CBB39CE" w14:textId="77777777" w:rsidR="007167A3" w:rsidRPr="00101647" w:rsidRDefault="007167A3" w:rsidP="00116331">
      <w:pPr>
        <w:spacing w:line="276" w:lineRule="auto"/>
        <w:ind w:right="5386"/>
        <w:rPr>
          <w:i/>
          <w:sz w:val="24"/>
          <w:szCs w:val="24"/>
        </w:rPr>
      </w:pPr>
      <w:r w:rsidRPr="00101647">
        <w:rPr>
          <w:i/>
          <w:sz w:val="24"/>
          <w:szCs w:val="24"/>
        </w:rPr>
        <w:t>(imię, nazwisko, stanowisko/podstawa do reprezentacji)</w:t>
      </w:r>
    </w:p>
    <w:p w14:paraId="25A55C85" w14:textId="77777777" w:rsidR="007C657A" w:rsidRPr="00101647" w:rsidRDefault="007C657A" w:rsidP="00116331">
      <w:pPr>
        <w:spacing w:line="276" w:lineRule="auto"/>
        <w:ind w:right="5386"/>
        <w:rPr>
          <w:i/>
          <w:sz w:val="24"/>
          <w:szCs w:val="24"/>
        </w:rPr>
      </w:pPr>
    </w:p>
    <w:p w14:paraId="53DB1522" w14:textId="77777777" w:rsidR="007C657A" w:rsidRPr="00101647" w:rsidRDefault="007C657A" w:rsidP="00116331">
      <w:pPr>
        <w:pStyle w:val="Standard"/>
        <w:shd w:val="clear" w:color="auto" w:fill="D9D9D9"/>
        <w:spacing w:line="276" w:lineRule="auto"/>
      </w:pPr>
      <w:r w:rsidRPr="00101647">
        <w:rPr>
          <w:b/>
          <w:bCs/>
        </w:rPr>
        <w:t>OŚWIADCZENIE WYKONAWCY O NIEPODLEGANIU WYKLUCZENIU NA PODSTAWIE ART. 7 UST. 1 USTAWY O SZCZEGÓLNYCH ROZWIĄZANIACH W ZAKRESIE PRZECIWDZIAŁANIA WSPIERANIU AGRESJI NA UKRAINĘ ORAZ SŁUŻĄCYCH OCHRONIE BEZPIECZEŃSTWA NARODOWEGO</w:t>
      </w:r>
      <w:r w:rsidRPr="00101647">
        <w:tab/>
      </w:r>
      <w:r w:rsidRPr="00101647">
        <w:tab/>
      </w:r>
    </w:p>
    <w:p w14:paraId="16C6A9BF" w14:textId="77777777" w:rsidR="007C657A" w:rsidRPr="00101647" w:rsidRDefault="007C657A" w:rsidP="00116331">
      <w:pPr>
        <w:pStyle w:val="Standard"/>
        <w:spacing w:line="276" w:lineRule="auto"/>
        <w:rPr>
          <w:b/>
          <w:bCs/>
        </w:rPr>
      </w:pPr>
    </w:p>
    <w:p w14:paraId="5E6AC98B" w14:textId="77777777" w:rsidR="007C657A" w:rsidRPr="00101647" w:rsidRDefault="007C657A" w:rsidP="00116331">
      <w:pPr>
        <w:pStyle w:val="Standard"/>
        <w:spacing w:line="276" w:lineRule="auto"/>
        <w:ind w:right="720"/>
        <w:jc w:val="both"/>
        <w:rPr>
          <w:rFonts w:eastAsia="Cambria"/>
        </w:rPr>
      </w:pPr>
      <w:r w:rsidRPr="00101647">
        <w:rPr>
          <w:rFonts w:eastAsia="Cambria"/>
        </w:rPr>
        <w:t>w przypadku wspólnego ubiegania się o udzielenie zamówienia przez Wykonawców oświadczenie składa każdy z Wykonawców wspólnie ubiegających się o zamówienie w zakresie, w którym każdy z Wykonawców wykazuje brak podstaw do wykluczenia w postępowaniu.</w:t>
      </w:r>
    </w:p>
    <w:p w14:paraId="41C2CC70" w14:textId="77777777" w:rsidR="007167A3" w:rsidRPr="00101647" w:rsidRDefault="007167A3" w:rsidP="00116331">
      <w:pPr>
        <w:spacing w:line="276" w:lineRule="auto"/>
        <w:jc w:val="both"/>
        <w:rPr>
          <w:sz w:val="24"/>
          <w:szCs w:val="24"/>
        </w:rPr>
      </w:pPr>
    </w:p>
    <w:p w14:paraId="6929B096" w14:textId="77777777" w:rsidR="007167A3" w:rsidRPr="00101647" w:rsidRDefault="007167A3" w:rsidP="00116331">
      <w:pPr>
        <w:spacing w:line="276" w:lineRule="auto"/>
        <w:jc w:val="both"/>
        <w:rPr>
          <w:sz w:val="24"/>
          <w:szCs w:val="24"/>
        </w:rPr>
      </w:pPr>
      <w:r w:rsidRPr="00101647">
        <w:rPr>
          <w:sz w:val="24"/>
          <w:szCs w:val="24"/>
        </w:rPr>
        <w:t xml:space="preserve">Na potrzeby postępowania o udzielenie zamówienia publicznego prowadzonego przez </w:t>
      </w:r>
      <w:r w:rsidR="00B05D5A" w:rsidRPr="00101647">
        <w:rPr>
          <w:b/>
          <w:sz w:val="24"/>
          <w:szCs w:val="24"/>
        </w:rPr>
        <w:t>Gminę Trzcianne</w:t>
      </w:r>
      <w:r w:rsidRPr="00101647">
        <w:rPr>
          <w:b/>
          <w:sz w:val="24"/>
          <w:szCs w:val="24"/>
        </w:rPr>
        <w:t>,</w:t>
      </w:r>
      <w:r w:rsidRPr="00101647">
        <w:rPr>
          <w:sz w:val="24"/>
          <w:szCs w:val="24"/>
        </w:rPr>
        <w:t xml:space="preserve"> pn.: </w:t>
      </w:r>
    </w:p>
    <w:p w14:paraId="7F686AC4" w14:textId="77777777" w:rsidR="00B05D5A" w:rsidRPr="00101647" w:rsidRDefault="00B05D5A" w:rsidP="00116331">
      <w:pPr>
        <w:spacing w:line="276" w:lineRule="auto"/>
        <w:jc w:val="center"/>
        <w:rPr>
          <w:rFonts w:eastAsia="Arial"/>
          <w:b/>
          <w:sz w:val="24"/>
          <w:szCs w:val="24"/>
        </w:rPr>
      </w:pPr>
      <w:r w:rsidRPr="00101647">
        <w:rPr>
          <w:rFonts w:eastAsia="Arial"/>
          <w:b/>
          <w:sz w:val="24"/>
          <w:szCs w:val="24"/>
        </w:rPr>
        <w:t xml:space="preserve">„Wyposażenie Gminnego Centrum Usług Medycznych oraz Poradni Rehabilitacyjnej </w:t>
      </w:r>
      <w:r w:rsidRPr="00101647">
        <w:rPr>
          <w:rFonts w:eastAsia="Arial"/>
          <w:b/>
          <w:sz w:val="24"/>
          <w:szCs w:val="24"/>
        </w:rPr>
        <w:br/>
        <w:t>w Trzciannem”</w:t>
      </w:r>
    </w:p>
    <w:p w14:paraId="63D4E034" w14:textId="77777777" w:rsidR="007167A3" w:rsidRPr="00101647" w:rsidRDefault="007167A3" w:rsidP="00116331">
      <w:pPr>
        <w:spacing w:line="276" w:lineRule="auto"/>
        <w:jc w:val="both"/>
        <w:rPr>
          <w:sz w:val="24"/>
          <w:szCs w:val="24"/>
        </w:rPr>
      </w:pPr>
      <w:r w:rsidRPr="00101647">
        <w:rPr>
          <w:sz w:val="24"/>
          <w:szCs w:val="24"/>
        </w:rPr>
        <w:t>oświadczam, co następuje:</w:t>
      </w:r>
    </w:p>
    <w:p w14:paraId="78AA2698" w14:textId="77777777" w:rsidR="00063D9C" w:rsidRPr="00101647" w:rsidRDefault="00063D9C" w:rsidP="00116331">
      <w:pPr>
        <w:spacing w:line="276" w:lineRule="auto"/>
        <w:jc w:val="both"/>
        <w:rPr>
          <w:sz w:val="24"/>
          <w:szCs w:val="24"/>
        </w:rPr>
      </w:pPr>
    </w:p>
    <w:p w14:paraId="32979127" w14:textId="77777777" w:rsidR="000A4C62" w:rsidRPr="00101647" w:rsidRDefault="000A4C62" w:rsidP="00116331">
      <w:pPr>
        <w:spacing w:line="276" w:lineRule="auto"/>
        <w:jc w:val="both"/>
        <w:rPr>
          <w:i/>
          <w:sz w:val="24"/>
          <w:szCs w:val="24"/>
        </w:rPr>
      </w:pPr>
      <w:r w:rsidRPr="00101647">
        <w:rPr>
          <w:bCs/>
          <w:noProof/>
          <w:sz w:val="24"/>
          <w:szCs w:val="24"/>
        </w:rPr>
        <w:t>OŚWIADCZAM, że nie podlegam</w:t>
      </w:r>
      <w:r w:rsidR="007C657A" w:rsidRPr="00101647">
        <w:rPr>
          <w:bCs/>
          <w:noProof/>
          <w:sz w:val="24"/>
          <w:szCs w:val="24"/>
        </w:rPr>
        <w:t>/my</w:t>
      </w:r>
      <w:r w:rsidRPr="00101647">
        <w:rPr>
          <w:bCs/>
          <w:noProof/>
          <w:sz w:val="24"/>
          <w:szCs w:val="24"/>
        </w:rPr>
        <w:t xml:space="preserve"> wykluczeniu z postępowania na podstawie art. 7 ust. 1 ustawy z</w:t>
      </w:r>
      <w:r w:rsidR="00D1298F" w:rsidRPr="00101647">
        <w:rPr>
          <w:bCs/>
          <w:noProof/>
          <w:sz w:val="24"/>
          <w:szCs w:val="24"/>
        </w:rPr>
        <w:t> </w:t>
      </w:r>
      <w:r w:rsidRPr="00101647">
        <w:rPr>
          <w:bCs/>
          <w:noProof/>
          <w:sz w:val="24"/>
          <w:szCs w:val="24"/>
        </w:rPr>
        <w:t>dnia 13 kwietnia 2022 r. o szczególnych rozwiązaniach w zakresie przeciwdziałania wspieraniu agresji na Ukrainę oraz służących ochronie bezpieczeństwa narodowego</w:t>
      </w:r>
      <w:r w:rsidR="007C657A" w:rsidRPr="00101647">
        <w:rPr>
          <w:bCs/>
          <w:noProof/>
          <w:sz w:val="24"/>
          <w:szCs w:val="24"/>
        </w:rPr>
        <w:t xml:space="preserve"> </w:t>
      </w:r>
      <w:r w:rsidR="007E3087">
        <w:rPr>
          <w:bCs/>
          <w:noProof/>
          <w:sz w:val="24"/>
          <w:szCs w:val="24"/>
        </w:rPr>
        <w:br/>
      </w:r>
      <w:r w:rsidR="007C657A" w:rsidRPr="00101647">
        <w:rPr>
          <w:bCs/>
          <w:noProof/>
          <w:sz w:val="24"/>
          <w:szCs w:val="24"/>
        </w:rPr>
        <w:t xml:space="preserve">(t.j. </w:t>
      </w:r>
      <w:r w:rsidR="007C657A" w:rsidRPr="00101647">
        <w:rPr>
          <w:color w:val="212529"/>
          <w:sz w:val="24"/>
          <w:szCs w:val="24"/>
          <w:shd w:val="clear" w:color="auto" w:fill="FFFFFF"/>
        </w:rPr>
        <w:t>Dz.</w:t>
      </w:r>
      <w:r w:rsidR="007E3087">
        <w:rPr>
          <w:color w:val="212529"/>
          <w:sz w:val="24"/>
          <w:szCs w:val="24"/>
          <w:shd w:val="clear" w:color="auto" w:fill="FFFFFF"/>
        </w:rPr>
        <w:t xml:space="preserve"> </w:t>
      </w:r>
      <w:r w:rsidR="007C657A" w:rsidRPr="00101647">
        <w:rPr>
          <w:color w:val="212529"/>
          <w:sz w:val="24"/>
          <w:szCs w:val="24"/>
          <w:shd w:val="clear" w:color="auto" w:fill="FFFFFF"/>
        </w:rPr>
        <w:t>U</w:t>
      </w:r>
      <w:r w:rsidR="007E3087">
        <w:rPr>
          <w:color w:val="212529"/>
          <w:sz w:val="24"/>
          <w:szCs w:val="24"/>
          <w:shd w:val="clear" w:color="auto" w:fill="FFFFFF"/>
        </w:rPr>
        <w:t>.</w:t>
      </w:r>
      <w:r w:rsidR="007C657A" w:rsidRPr="00101647">
        <w:rPr>
          <w:color w:val="212529"/>
          <w:sz w:val="24"/>
          <w:szCs w:val="24"/>
          <w:shd w:val="clear" w:color="auto" w:fill="FFFFFF"/>
        </w:rPr>
        <w:t xml:space="preserve"> z 2024 r., poz. 507).</w:t>
      </w:r>
    </w:p>
    <w:p w14:paraId="7BA8496D" w14:textId="77777777" w:rsidR="007C657A" w:rsidRPr="00101647" w:rsidRDefault="007C657A" w:rsidP="00116331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0215C6A6" w14:textId="77777777" w:rsidR="00D458CF" w:rsidRPr="00A66CF6" w:rsidRDefault="00D458CF" w:rsidP="00116331">
      <w:p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6CF6"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 w:rsidRPr="00A66CF6">
        <w:rPr>
          <w:rFonts w:ascii="Arial" w:eastAsia="Calibri" w:hAnsi="Arial" w:cs="Arial"/>
          <w:sz w:val="21"/>
          <w:szCs w:val="21"/>
        </w:rPr>
        <w:t>…………</w:t>
      </w:r>
      <w:r>
        <w:rPr>
          <w:rFonts w:ascii="Arial" w:eastAsia="Calibri" w:hAnsi="Arial" w:cs="Arial"/>
          <w:sz w:val="21"/>
          <w:szCs w:val="21"/>
        </w:rPr>
        <w:t>……………..</w:t>
      </w:r>
      <w:r w:rsidRPr="00A66CF6">
        <w:rPr>
          <w:rFonts w:ascii="Arial" w:eastAsia="Calibri" w:hAnsi="Arial" w:cs="Arial"/>
          <w:sz w:val="21"/>
          <w:szCs w:val="21"/>
        </w:rPr>
        <w:t>…………………………….</w:t>
      </w:r>
    </w:p>
    <w:p w14:paraId="18727F16" w14:textId="77777777" w:rsidR="00D458CF" w:rsidRPr="00A66CF6" w:rsidRDefault="00D458CF" w:rsidP="00116331">
      <w:pPr>
        <w:spacing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66CF6">
        <w:rPr>
          <w:rFonts w:ascii="Arial" w:eastAsia="Calibri" w:hAnsi="Arial" w:cs="Arial"/>
          <w:sz w:val="21"/>
          <w:szCs w:val="21"/>
        </w:rPr>
        <w:tab/>
      </w:r>
      <w:r w:rsidRPr="00A66CF6">
        <w:rPr>
          <w:rFonts w:ascii="Arial" w:eastAsia="Calibri" w:hAnsi="Arial" w:cs="Arial"/>
          <w:sz w:val="21"/>
          <w:szCs w:val="21"/>
        </w:rPr>
        <w:tab/>
      </w:r>
      <w:r w:rsidRPr="00A66CF6">
        <w:rPr>
          <w:rFonts w:ascii="Arial" w:eastAsia="Calibri" w:hAnsi="Arial" w:cs="Arial"/>
          <w:sz w:val="21"/>
          <w:szCs w:val="21"/>
        </w:rPr>
        <w:tab/>
      </w:r>
      <w:r w:rsidRPr="00A66CF6">
        <w:rPr>
          <w:rFonts w:ascii="Arial" w:eastAsia="Calibri" w:hAnsi="Arial" w:cs="Arial"/>
          <w:i/>
          <w:sz w:val="21"/>
          <w:szCs w:val="21"/>
        </w:rPr>
        <w:tab/>
      </w:r>
      <w:r w:rsidRPr="00A66CF6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B822BFC" w14:textId="77777777" w:rsidR="007167A3" w:rsidRPr="002A4093" w:rsidRDefault="007167A3" w:rsidP="0011633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7167A3" w:rsidRPr="002A4093" w:rsidSect="00EA3B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F4F" w14:textId="77777777" w:rsidR="00295276" w:rsidRDefault="00295276" w:rsidP="005314C1">
      <w:r>
        <w:separator/>
      </w:r>
    </w:p>
  </w:endnote>
  <w:endnote w:type="continuationSeparator" w:id="0">
    <w:p w14:paraId="73391C9B" w14:textId="77777777" w:rsidR="00295276" w:rsidRDefault="00295276" w:rsidP="0053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6ABA" w14:textId="77777777" w:rsidR="00295276" w:rsidRDefault="00295276" w:rsidP="005314C1">
      <w:r>
        <w:separator/>
      </w:r>
    </w:p>
  </w:footnote>
  <w:footnote w:type="continuationSeparator" w:id="0">
    <w:p w14:paraId="223370EC" w14:textId="77777777" w:rsidR="00295276" w:rsidRDefault="00295276" w:rsidP="0053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93A8" w14:textId="77777777" w:rsidR="00310B82" w:rsidRDefault="00310B82">
    <w:pPr>
      <w:pStyle w:val="Nagwek"/>
    </w:pPr>
  </w:p>
  <w:p w14:paraId="29E674C4" w14:textId="77777777" w:rsidR="00310B82" w:rsidRDefault="00310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13"/>
    <w:multiLevelType w:val="multilevel"/>
    <w:tmpl w:val="335012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</w:abstractNum>
  <w:abstractNum w:abstractNumId="2" w15:restartNumberingAfterBreak="0">
    <w:nsid w:val="0000001F"/>
    <w:multiLevelType w:val="multilevel"/>
    <w:tmpl w:val="6610D24C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2"/>
        </w:tabs>
        <w:ind w:left="1072" w:hanging="352"/>
      </w:pPr>
      <w:rPr>
        <w:rFonts w:cs="Times New Roman"/>
        <w:b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20"/>
    <w:multiLevelType w:val="multilevel"/>
    <w:tmpl w:val="0000002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B"/>
    <w:multiLevelType w:val="multilevel"/>
    <w:tmpl w:val="46547FDA"/>
    <w:name w:val="WW8Num9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4">
      <w:start w:val="5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5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0"/>
    <w:multiLevelType w:val="multilevel"/>
    <w:tmpl w:val="A23E9C70"/>
    <w:name w:val="WW8Num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35"/>
    <w:multiLevelType w:val="multilevel"/>
    <w:tmpl w:val="00000035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710856"/>
    <w:multiLevelType w:val="hybridMultilevel"/>
    <w:tmpl w:val="03261436"/>
    <w:lvl w:ilvl="0" w:tplc="1FCC4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D75A5"/>
    <w:multiLevelType w:val="multilevel"/>
    <w:tmpl w:val="58F420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C596369"/>
    <w:multiLevelType w:val="singleLevel"/>
    <w:tmpl w:val="3370A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DAD6A63"/>
    <w:multiLevelType w:val="multilevel"/>
    <w:tmpl w:val="6EBA615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7A019C6"/>
    <w:multiLevelType w:val="hybridMultilevel"/>
    <w:tmpl w:val="D6CCE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309C6"/>
    <w:multiLevelType w:val="multilevel"/>
    <w:tmpl w:val="B7F817D0"/>
    <w:lvl w:ilvl="0">
      <w:start w:val="1"/>
      <w:numFmt w:val="none"/>
      <w:pStyle w:val="Nagwek1"/>
      <w:lvlText w:val="I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101FA"/>
    <w:multiLevelType w:val="multilevel"/>
    <w:tmpl w:val="1C12248A"/>
    <w:lvl w:ilvl="0">
      <w:start w:val="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V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1EE57C6B"/>
    <w:multiLevelType w:val="hybridMultilevel"/>
    <w:tmpl w:val="EC3A1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E6F45"/>
    <w:multiLevelType w:val="singleLevel"/>
    <w:tmpl w:val="F5E88E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236A4B92"/>
    <w:multiLevelType w:val="hybridMultilevel"/>
    <w:tmpl w:val="DD1E78EC"/>
    <w:lvl w:ilvl="0" w:tplc="478A0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CE47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740DE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A3CE7B0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5E5068"/>
    <w:multiLevelType w:val="hybridMultilevel"/>
    <w:tmpl w:val="787CB666"/>
    <w:lvl w:ilvl="0" w:tplc="B3FEAF2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70880"/>
    <w:multiLevelType w:val="hybridMultilevel"/>
    <w:tmpl w:val="8E78FE2A"/>
    <w:lvl w:ilvl="0" w:tplc="6FA0A69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671E52"/>
    <w:multiLevelType w:val="hybridMultilevel"/>
    <w:tmpl w:val="51964838"/>
    <w:name w:val="WW8Num6522"/>
    <w:lvl w:ilvl="0" w:tplc="ED882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A56A16"/>
    <w:multiLevelType w:val="hybridMultilevel"/>
    <w:tmpl w:val="5944F6E6"/>
    <w:lvl w:ilvl="0" w:tplc="7FCE783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-13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79D4FE4"/>
    <w:multiLevelType w:val="hybridMultilevel"/>
    <w:tmpl w:val="5134C7C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4" w15:restartNumberingAfterBreak="0">
    <w:nsid w:val="3947091E"/>
    <w:multiLevelType w:val="hybridMultilevel"/>
    <w:tmpl w:val="DCC882A6"/>
    <w:lvl w:ilvl="0" w:tplc="BF281A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062CF"/>
    <w:multiLevelType w:val="hybridMultilevel"/>
    <w:tmpl w:val="4C0240BC"/>
    <w:lvl w:ilvl="0" w:tplc="A5424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7B710B"/>
    <w:multiLevelType w:val="hybridMultilevel"/>
    <w:tmpl w:val="E594ED3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5556FF"/>
    <w:multiLevelType w:val="hybridMultilevel"/>
    <w:tmpl w:val="492C77DA"/>
    <w:name w:val="WW8Num652"/>
    <w:lvl w:ilvl="0" w:tplc="67547B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97805"/>
    <w:multiLevelType w:val="hybridMultilevel"/>
    <w:tmpl w:val="ADBC708C"/>
    <w:lvl w:ilvl="0" w:tplc="337440B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463E098E"/>
    <w:multiLevelType w:val="hybridMultilevel"/>
    <w:tmpl w:val="73CAA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701ED"/>
    <w:multiLevelType w:val="singleLevel"/>
    <w:tmpl w:val="1E86757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</w:abstractNum>
  <w:abstractNum w:abstractNumId="31" w15:restartNumberingAfterBreak="0">
    <w:nsid w:val="532C7561"/>
    <w:multiLevelType w:val="hybridMultilevel"/>
    <w:tmpl w:val="AA7842EC"/>
    <w:name w:val="NumPar"/>
    <w:lvl w:ilvl="0" w:tplc="AC62A37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72A08"/>
    <w:multiLevelType w:val="hybridMultilevel"/>
    <w:tmpl w:val="60DC6C56"/>
    <w:name w:val="WW8Num762"/>
    <w:lvl w:ilvl="0" w:tplc="04150019">
      <w:start w:val="1"/>
      <w:numFmt w:val="bullet"/>
      <w:lvlText w:val=""/>
      <w:lvlJc w:val="left"/>
      <w:pPr>
        <w:tabs>
          <w:tab w:val="num" w:pos="783"/>
        </w:tabs>
        <w:ind w:left="783" w:hanging="357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8EC0E11"/>
    <w:multiLevelType w:val="hybridMultilevel"/>
    <w:tmpl w:val="A7086E14"/>
    <w:name w:val="WW8Num133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3B7A9B"/>
    <w:multiLevelType w:val="hybridMultilevel"/>
    <w:tmpl w:val="99E0A4C2"/>
    <w:lvl w:ilvl="0" w:tplc="3BEE8DA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2"/>
        <w:szCs w:val="22"/>
      </w:rPr>
    </w:lvl>
    <w:lvl w:ilvl="1" w:tplc="7456A6A8">
      <w:start w:val="1"/>
      <w:numFmt w:val="lowerLetter"/>
      <w:lvlText w:val="%2)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 w:tplc="FFFFFFFF">
      <w:start w:val="2"/>
      <w:numFmt w:val="lowerLetter"/>
      <w:lvlText w:val="%3)"/>
      <w:lvlJc w:val="left"/>
      <w:pPr>
        <w:tabs>
          <w:tab w:val="num" w:pos="854"/>
        </w:tabs>
        <w:ind w:left="854" w:hanging="397"/>
      </w:pPr>
      <w:rPr>
        <w:rFonts w:ascii="Bookman Old Style" w:hAnsi="Bookman Old Style" w:cs="Bookman Old Style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717"/>
        </w:tabs>
        <w:ind w:left="717" w:hanging="360"/>
      </w:pPr>
      <w:rPr>
        <w:rFonts w:cs="Times New Roman"/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36" w15:restartNumberingAfterBreak="0">
    <w:nsid w:val="5F4F1CF7"/>
    <w:multiLevelType w:val="hybridMultilevel"/>
    <w:tmpl w:val="E662F8BC"/>
    <w:lvl w:ilvl="0" w:tplc="F780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A52E6"/>
    <w:multiLevelType w:val="hybridMultilevel"/>
    <w:tmpl w:val="F16C74C8"/>
    <w:lvl w:ilvl="0" w:tplc="8B8CED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D1675"/>
    <w:multiLevelType w:val="multilevel"/>
    <w:tmpl w:val="5ABC407A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EE6435C"/>
    <w:multiLevelType w:val="hybridMultilevel"/>
    <w:tmpl w:val="DCC882A6"/>
    <w:lvl w:ilvl="0" w:tplc="BF281A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2110E"/>
    <w:multiLevelType w:val="hybridMultilevel"/>
    <w:tmpl w:val="CE72A31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9087DE5"/>
    <w:multiLevelType w:val="hybridMultilevel"/>
    <w:tmpl w:val="655C0E4A"/>
    <w:lvl w:ilvl="0" w:tplc="6784D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00BF2"/>
    <w:multiLevelType w:val="hybridMultilevel"/>
    <w:tmpl w:val="04DA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460FE"/>
    <w:multiLevelType w:val="hybridMultilevel"/>
    <w:tmpl w:val="629C922A"/>
    <w:lvl w:ilvl="0" w:tplc="1FCC4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0F6E9B"/>
    <w:multiLevelType w:val="hybridMultilevel"/>
    <w:tmpl w:val="09CE84A6"/>
    <w:lvl w:ilvl="0" w:tplc="58B22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D246E"/>
    <w:multiLevelType w:val="hybridMultilevel"/>
    <w:tmpl w:val="777AF338"/>
    <w:lvl w:ilvl="0" w:tplc="5BEC080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062C8"/>
    <w:multiLevelType w:val="multilevel"/>
    <w:tmpl w:val="9B78CCB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86549036">
    <w:abstractNumId w:val="12"/>
  </w:num>
  <w:num w:numId="2" w16cid:durableId="1539969256">
    <w:abstractNumId w:val="8"/>
  </w:num>
  <w:num w:numId="3" w16cid:durableId="1662079820">
    <w:abstractNumId w:val="14"/>
  </w:num>
  <w:num w:numId="4" w16cid:durableId="340619382">
    <w:abstractNumId w:val="35"/>
  </w:num>
  <w:num w:numId="5" w16cid:durableId="1078938230">
    <w:abstractNumId w:val="27"/>
  </w:num>
  <w:num w:numId="6" w16cid:durableId="1386181612">
    <w:abstractNumId w:val="23"/>
  </w:num>
  <w:num w:numId="7" w16cid:durableId="197086508">
    <w:abstractNumId w:val="24"/>
  </w:num>
  <w:num w:numId="8" w16cid:durableId="915435091">
    <w:abstractNumId w:val="41"/>
  </w:num>
  <w:num w:numId="9" w16cid:durableId="1128276405">
    <w:abstractNumId w:val="26"/>
  </w:num>
  <w:num w:numId="10" w16cid:durableId="1066339968">
    <w:abstractNumId w:val="9"/>
  </w:num>
  <w:num w:numId="11" w16cid:durableId="1514878062">
    <w:abstractNumId w:val="5"/>
  </w:num>
  <w:num w:numId="12" w16cid:durableId="318118367">
    <w:abstractNumId w:val="6"/>
  </w:num>
  <w:num w:numId="13" w16cid:durableId="503397034">
    <w:abstractNumId w:val="15"/>
  </w:num>
  <w:num w:numId="14" w16cid:durableId="994840275">
    <w:abstractNumId w:val="36"/>
  </w:num>
  <w:num w:numId="15" w16cid:durableId="1490097906">
    <w:abstractNumId w:val="47"/>
  </w:num>
  <w:num w:numId="16" w16cid:durableId="515460748">
    <w:abstractNumId w:val="39"/>
  </w:num>
  <w:num w:numId="17" w16cid:durableId="1444882498">
    <w:abstractNumId w:val="21"/>
  </w:num>
  <w:num w:numId="18" w16cid:durableId="1845316932">
    <w:abstractNumId w:val="1"/>
  </w:num>
  <w:num w:numId="19" w16cid:durableId="708798451">
    <w:abstractNumId w:val="28"/>
  </w:num>
  <w:num w:numId="20" w16cid:durableId="1313557723">
    <w:abstractNumId w:val="25"/>
  </w:num>
  <w:num w:numId="21" w16cid:durableId="394667143">
    <w:abstractNumId w:val="46"/>
  </w:num>
  <w:num w:numId="22" w16cid:durableId="321735561">
    <w:abstractNumId w:val="44"/>
  </w:num>
  <w:num w:numId="23" w16cid:durableId="1464957815">
    <w:abstractNumId w:val="18"/>
  </w:num>
  <w:num w:numId="24" w16cid:durableId="1238445436">
    <w:abstractNumId w:val="29"/>
  </w:num>
  <w:num w:numId="25" w16cid:durableId="1767534783">
    <w:abstractNumId w:val="11"/>
  </w:num>
  <w:num w:numId="26" w16cid:durableId="329020183">
    <w:abstractNumId w:val="43"/>
  </w:num>
  <w:num w:numId="27" w16cid:durableId="1047946332">
    <w:abstractNumId w:val="45"/>
  </w:num>
  <w:num w:numId="28" w16cid:durableId="601961641">
    <w:abstractNumId w:val="7"/>
  </w:num>
  <w:num w:numId="29" w16cid:durableId="1780563854">
    <w:abstractNumId w:val="42"/>
  </w:num>
  <w:num w:numId="30" w16cid:durableId="397635622">
    <w:abstractNumId w:val="19"/>
  </w:num>
  <w:num w:numId="31" w16cid:durableId="1770924769">
    <w:abstractNumId w:val="13"/>
  </w:num>
  <w:num w:numId="32" w16cid:durableId="1730305843">
    <w:abstractNumId w:val="22"/>
  </w:num>
  <w:num w:numId="33" w16cid:durableId="1754275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7722832">
    <w:abstractNumId w:val="30"/>
    <w:lvlOverride w:ilvl="0">
      <w:startOverride w:val="1"/>
    </w:lvlOverride>
  </w:num>
  <w:num w:numId="35" w16cid:durableId="362562932">
    <w:abstractNumId w:val="16"/>
    <w:lvlOverride w:ilvl="0">
      <w:startOverride w:val="5"/>
    </w:lvlOverride>
  </w:num>
  <w:num w:numId="36" w16cid:durableId="1762219517">
    <w:abstractNumId w:val="48"/>
  </w:num>
  <w:num w:numId="37" w16cid:durableId="1866794583">
    <w:abstractNumId w:val="49"/>
  </w:num>
  <w:num w:numId="38" w16cid:durableId="1376276479">
    <w:abstractNumId w:val="40"/>
  </w:num>
  <w:num w:numId="39" w16cid:durableId="1773739109">
    <w:abstractNumId w:val="10"/>
  </w:num>
  <w:num w:numId="40" w16cid:durableId="1569147829">
    <w:abstractNumId w:val="10"/>
    <w:lvlOverride w:ilvl="0">
      <w:startOverride w:val="1"/>
    </w:lvlOverride>
  </w:num>
  <w:num w:numId="41" w16cid:durableId="1253779594">
    <w:abstractNumId w:val="40"/>
    <w:lvlOverride w:ilvl="0">
      <w:startOverride w:val="1"/>
    </w:lvlOverride>
  </w:num>
  <w:num w:numId="42" w16cid:durableId="20590316">
    <w:abstractNumId w:val="49"/>
    <w:lvlOverride w:ilvl="0">
      <w:startOverride w:val="1"/>
    </w:lvlOverride>
  </w:num>
  <w:num w:numId="43" w16cid:durableId="1960643624">
    <w:abstractNumId w:val="38"/>
  </w:num>
  <w:num w:numId="44" w16cid:durableId="102500907">
    <w:abstractNumId w:val="32"/>
  </w:num>
  <w:num w:numId="45" w16cid:durableId="1743062125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D2"/>
    <w:rsid w:val="0000250F"/>
    <w:rsid w:val="00007993"/>
    <w:rsid w:val="000113F3"/>
    <w:rsid w:val="000167AA"/>
    <w:rsid w:val="0002018A"/>
    <w:rsid w:val="00024BEC"/>
    <w:rsid w:val="00027348"/>
    <w:rsid w:val="00030031"/>
    <w:rsid w:val="000328BD"/>
    <w:rsid w:val="0003628E"/>
    <w:rsid w:val="00041B3E"/>
    <w:rsid w:val="00043763"/>
    <w:rsid w:val="00054A09"/>
    <w:rsid w:val="000572FB"/>
    <w:rsid w:val="00061E08"/>
    <w:rsid w:val="000636B4"/>
    <w:rsid w:val="00063BA6"/>
    <w:rsid w:val="00063D9C"/>
    <w:rsid w:val="00065ABD"/>
    <w:rsid w:val="000663BB"/>
    <w:rsid w:val="000673F2"/>
    <w:rsid w:val="00072447"/>
    <w:rsid w:val="00075E19"/>
    <w:rsid w:val="000801D9"/>
    <w:rsid w:val="000815B3"/>
    <w:rsid w:val="000839DD"/>
    <w:rsid w:val="00085E25"/>
    <w:rsid w:val="00087D6E"/>
    <w:rsid w:val="00092F78"/>
    <w:rsid w:val="00096BFF"/>
    <w:rsid w:val="000A28E9"/>
    <w:rsid w:val="000A4C62"/>
    <w:rsid w:val="000B3D88"/>
    <w:rsid w:val="000B7658"/>
    <w:rsid w:val="000C0E57"/>
    <w:rsid w:val="000C4EBE"/>
    <w:rsid w:val="000C6B28"/>
    <w:rsid w:val="000C6E1D"/>
    <w:rsid w:val="000D5CC1"/>
    <w:rsid w:val="000D7225"/>
    <w:rsid w:val="000E0038"/>
    <w:rsid w:val="000E25F0"/>
    <w:rsid w:val="000E4007"/>
    <w:rsid w:val="000E5DB2"/>
    <w:rsid w:val="000F3506"/>
    <w:rsid w:val="000F3668"/>
    <w:rsid w:val="000F3CE9"/>
    <w:rsid w:val="000F4189"/>
    <w:rsid w:val="000F58AF"/>
    <w:rsid w:val="000F5BDE"/>
    <w:rsid w:val="00101456"/>
    <w:rsid w:val="00101647"/>
    <w:rsid w:val="00104D68"/>
    <w:rsid w:val="0010657D"/>
    <w:rsid w:val="00106D70"/>
    <w:rsid w:val="00111960"/>
    <w:rsid w:val="001124AB"/>
    <w:rsid w:val="00112532"/>
    <w:rsid w:val="0011413A"/>
    <w:rsid w:val="00116174"/>
    <w:rsid w:val="00116331"/>
    <w:rsid w:val="001214B6"/>
    <w:rsid w:val="00130F8F"/>
    <w:rsid w:val="00131F6C"/>
    <w:rsid w:val="001365EA"/>
    <w:rsid w:val="001413B0"/>
    <w:rsid w:val="00143695"/>
    <w:rsid w:val="0014528A"/>
    <w:rsid w:val="001535A5"/>
    <w:rsid w:val="001543DF"/>
    <w:rsid w:val="001575FF"/>
    <w:rsid w:val="00160132"/>
    <w:rsid w:val="001602C5"/>
    <w:rsid w:val="00161D23"/>
    <w:rsid w:val="0016714A"/>
    <w:rsid w:val="00172E22"/>
    <w:rsid w:val="00174CAC"/>
    <w:rsid w:val="00174F31"/>
    <w:rsid w:val="00177611"/>
    <w:rsid w:val="00180CC3"/>
    <w:rsid w:val="00182BCF"/>
    <w:rsid w:val="00193A16"/>
    <w:rsid w:val="00195A44"/>
    <w:rsid w:val="001A096A"/>
    <w:rsid w:val="001A09ED"/>
    <w:rsid w:val="001A0EFA"/>
    <w:rsid w:val="001A1B9B"/>
    <w:rsid w:val="001A2CA8"/>
    <w:rsid w:val="001A44D6"/>
    <w:rsid w:val="001A4CAA"/>
    <w:rsid w:val="001A52AE"/>
    <w:rsid w:val="001B1350"/>
    <w:rsid w:val="001B7B8C"/>
    <w:rsid w:val="001C5ACE"/>
    <w:rsid w:val="001D7AA0"/>
    <w:rsid w:val="001E36D7"/>
    <w:rsid w:val="00203295"/>
    <w:rsid w:val="00203858"/>
    <w:rsid w:val="00206292"/>
    <w:rsid w:val="002106B8"/>
    <w:rsid w:val="00212FA9"/>
    <w:rsid w:val="0021545C"/>
    <w:rsid w:val="00217FAE"/>
    <w:rsid w:val="002219B5"/>
    <w:rsid w:val="00221D65"/>
    <w:rsid w:val="0022500B"/>
    <w:rsid w:val="002260BA"/>
    <w:rsid w:val="0022793F"/>
    <w:rsid w:val="0023035D"/>
    <w:rsid w:val="002311BA"/>
    <w:rsid w:val="00231758"/>
    <w:rsid w:val="002319D7"/>
    <w:rsid w:val="00231AD4"/>
    <w:rsid w:val="002333F4"/>
    <w:rsid w:val="0024241A"/>
    <w:rsid w:val="002453E6"/>
    <w:rsid w:val="00247412"/>
    <w:rsid w:val="00250996"/>
    <w:rsid w:val="00253298"/>
    <w:rsid w:val="00253697"/>
    <w:rsid w:val="002609DD"/>
    <w:rsid w:val="00263F82"/>
    <w:rsid w:val="002671C9"/>
    <w:rsid w:val="00270493"/>
    <w:rsid w:val="00281298"/>
    <w:rsid w:val="00281A41"/>
    <w:rsid w:val="002827E9"/>
    <w:rsid w:val="00285223"/>
    <w:rsid w:val="002862EB"/>
    <w:rsid w:val="00286BD1"/>
    <w:rsid w:val="00287A41"/>
    <w:rsid w:val="00292537"/>
    <w:rsid w:val="00294CF0"/>
    <w:rsid w:val="00295276"/>
    <w:rsid w:val="002958F0"/>
    <w:rsid w:val="002A1E39"/>
    <w:rsid w:val="002A2059"/>
    <w:rsid w:val="002A4093"/>
    <w:rsid w:val="002A4227"/>
    <w:rsid w:val="002A4B4E"/>
    <w:rsid w:val="002B16DA"/>
    <w:rsid w:val="002B2C71"/>
    <w:rsid w:val="002B7BC3"/>
    <w:rsid w:val="002C31DF"/>
    <w:rsid w:val="002C3A36"/>
    <w:rsid w:val="002D2D57"/>
    <w:rsid w:val="002D41AA"/>
    <w:rsid w:val="002D4DFC"/>
    <w:rsid w:val="002D54DA"/>
    <w:rsid w:val="002E18EC"/>
    <w:rsid w:val="002F3521"/>
    <w:rsid w:val="00306B43"/>
    <w:rsid w:val="00310B82"/>
    <w:rsid w:val="00310C49"/>
    <w:rsid w:val="00311B9D"/>
    <w:rsid w:val="0031354F"/>
    <w:rsid w:val="00320441"/>
    <w:rsid w:val="003226BD"/>
    <w:rsid w:val="00324EAA"/>
    <w:rsid w:val="00326B55"/>
    <w:rsid w:val="00327233"/>
    <w:rsid w:val="003313A1"/>
    <w:rsid w:val="00332990"/>
    <w:rsid w:val="00335548"/>
    <w:rsid w:val="003363FB"/>
    <w:rsid w:val="0034446C"/>
    <w:rsid w:val="00346526"/>
    <w:rsid w:val="00347997"/>
    <w:rsid w:val="00352659"/>
    <w:rsid w:val="00353972"/>
    <w:rsid w:val="003566D3"/>
    <w:rsid w:val="00362FF0"/>
    <w:rsid w:val="00364C57"/>
    <w:rsid w:val="00365A5C"/>
    <w:rsid w:val="00366FD2"/>
    <w:rsid w:val="00374093"/>
    <w:rsid w:val="003766DF"/>
    <w:rsid w:val="0038271F"/>
    <w:rsid w:val="00382882"/>
    <w:rsid w:val="00382D52"/>
    <w:rsid w:val="003834E5"/>
    <w:rsid w:val="00383E80"/>
    <w:rsid w:val="00386F9F"/>
    <w:rsid w:val="00393307"/>
    <w:rsid w:val="003A2FFB"/>
    <w:rsid w:val="003A6D75"/>
    <w:rsid w:val="003B00EE"/>
    <w:rsid w:val="003B2118"/>
    <w:rsid w:val="003B7333"/>
    <w:rsid w:val="003C340A"/>
    <w:rsid w:val="003C5C4D"/>
    <w:rsid w:val="003D157A"/>
    <w:rsid w:val="003D2D78"/>
    <w:rsid w:val="003E23BD"/>
    <w:rsid w:val="003E5628"/>
    <w:rsid w:val="003E6C22"/>
    <w:rsid w:val="003E6DF3"/>
    <w:rsid w:val="003F4D16"/>
    <w:rsid w:val="003F4F4A"/>
    <w:rsid w:val="004006E8"/>
    <w:rsid w:val="00401273"/>
    <w:rsid w:val="0040294A"/>
    <w:rsid w:val="0040635F"/>
    <w:rsid w:val="004121A5"/>
    <w:rsid w:val="004227A9"/>
    <w:rsid w:val="00425FF7"/>
    <w:rsid w:val="00436B3F"/>
    <w:rsid w:val="004429D8"/>
    <w:rsid w:val="00442AA0"/>
    <w:rsid w:val="00446BE7"/>
    <w:rsid w:val="0045007B"/>
    <w:rsid w:val="00455A12"/>
    <w:rsid w:val="00461132"/>
    <w:rsid w:val="004612C0"/>
    <w:rsid w:val="0046134C"/>
    <w:rsid w:val="0046240B"/>
    <w:rsid w:val="0046365D"/>
    <w:rsid w:val="00463B11"/>
    <w:rsid w:val="004646F3"/>
    <w:rsid w:val="00465550"/>
    <w:rsid w:val="00465C5A"/>
    <w:rsid w:val="00466D63"/>
    <w:rsid w:val="00472497"/>
    <w:rsid w:val="00473FCF"/>
    <w:rsid w:val="004741E9"/>
    <w:rsid w:val="00482A92"/>
    <w:rsid w:val="00482B23"/>
    <w:rsid w:val="00482D36"/>
    <w:rsid w:val="00485617"/>
    <w:rsid w:val="00494410"/>
    <w:rsid w:val="004949B8"/>
    <w:rsid w:val="004A4BCC"/>
    <w:rsid w:val="004A4CA6"/>
    <w:rsid w:val="004A78F2"/>
    <w:rsid w:val="004B3C32"/>
    <w:rsid w:val="004C031A"/>
    <w:rsid w:val="004C084B"/>
    <w:rsid w:val="004C0D89"/>
    <w:rsid w:val="004C25C2"/>
    <w:rsid w:val="004C3971"/>
    <w:rsid w:val="004C49D5"/>
    <w:rsid w:val="004C5B21"/>
    <w:rsid w:val="004D30AA"/>
    <w:rsid w:val="004D7619"/>
    <w:rsid w:val="004E278E"/>
    <w:rsid w:val="004F69B1"/>
    <w:rsid w:val="004F71D1"/>
    <w:rsid w:val="004F778C"/>
    <w:rsid w:val="004F7BD6"/>
    <w:rsid w:val="00500FF8"/>
    <w:rsid w:val="0052053E"/>
    <w:rsid w:val="0053112D"/>
    <w:rsid w:val="005314C1"/>
    <w:rsid w:val="0053524F"/>
    <w:rsid w:val="00535637"/>
    <w:rsid w:val="0053628B"/>
    <w:rsid w:val="00544B7A"/>
    <w:rsid w:val="005458AA"/>
    <w:rsid w:val="0054750A"/>
    <w:rsid w:val="00551625"/>
    <w:rsid w:val="00560528"/>
    <w:rsid w:val="005656D9"/>
    <w:rsid w:val="005663A1"/>
    <w:rsid w:val="00567B97"/>
    <w:rsid w:val="00570A7F"/>
    <w:rsid w:val="00571F91"/>
    <w:rsid w:val="00572458"/>
    <w:rsid w:val="00576D45"/>
    <w:rsid w:val="0058175E"/>
    <w:rsid w:val="0058635A"/>
    <w:rsid w:val="00590800"/>
    <w:rsid w:val="00594A93"/>
    <w:rsid w:val="00594AA5"/>
    <w:rsid w:val="00594F95"/>
    <w:rsid w:val="005A106A"/>
    <w:rsid w:val="005A260B"/>
    <w:rsid w:val="005A47F4"/>
    <w:rsid w:val="005A4A30"/>
    <w:rsid w:val="005A6B0E"/>
    <w:rsid w:val="005B2DEA"/>
    <w:rsid w:val="005B58C1"/>
    <w:rsid w:val="005B68D4"/>
    <w:rsid w:val="005C2577"/>
    <w:rsid w:val="005D0572"/>
    <w:rsid w:val="005D5FD0"/>
    <w:rsid w:val="005D643C"/>
    <w:rsid w:val="005D7CD4"/>
    <w:rsid w:val="005F012B"/>
    <w:rsid w:val="005F6B67"/>
    <w:rsid w:val="0061032B"/>
    <w:rsid w:val="006165FA"/>
    <w:rsid w:val="006206EC"/>
    <w:rsid w:val="00620B23"/>
    <w:rsid w:val="00622E5B"/>
    <w:rsid w:val="006246BC"/>
    <w:rsid w:val="00624E50"/>
    <w:rsid w:val="00625F9F"/>
    <w:rsid w:val="00631CD4"/>
    <w:rsid w:val="00632433"/>
    <w:rsid w:val="00632E48"/>
    <w:rsid w:val="006352DF"/>
    <w:rsid w:val="00635329"/>
    <w:rsid w:val="006375E4"/>
    <w:rsid w:val="006418D1"/>
    <w:rsid w:val="00642BFB"/>
    <w:rsid w:val="00645E34"/>
    <w:rsid w:val="00647C19"/>
    <w:rsid w:val="00652D10"/>
    <w:rsid w:val="00660394"/>
    <w:rsid w:val="006654D2"/>
    <w:rsid w:val="00665CD2"/>
    <w:rsid w:val="006661EE"/>
    <w:rsid w:val="006707C1"/>
    <w:rsid w:val="00671707"/>
    <w:rsid w:val="0067184B"/>
    <w:rsid w:val="00673AC7"/>
    <w:rsid w:val="006746C5"/>
    <w:rsid w:val="00681F96"/>
    <w:rsid w:val="00684703"/>
    <w:rsid w:val="0069431F"/>
    <w:rsid w:val="0069587F"/>
    <w:rsid w:val="0069620E"/>
    <w:rsid w:val="006A5B5A"/>
    <w:rsid w:val="006A6C91"/>
    <w:rsid w:val="006A71E9"/>
    <w:rsid w:val="006B035B"/>
    <w:rsid w:val="006B2186"/>
    <w:rsid w:val="006C0286"/>
    <w:rsid w:val="006C61D5"/>
    <w:rsid w:val="006C7D76"/>
    <w:rsid w:val="006D01A9"/>
    <w:rsid w:val="006D3F10"/>
    <w:rsid w:val="006E37A8"/>
    <w:rsid w:val="006E3C3C"/>
    <w:rsid w:val="006F00AC"/>
    <w:rsid w:val="006F0B59"/>
    <w:rsid w:val="006F294B"/>
    <w:rsid w:val="006F5613"/>
    <w:rsid w:val="006F7CEE"/>
    <w:rsid w:val="00711C6F"/>
    <w:rsid w:val="00716015"/>
    <w:rsid w:val="0071639A"/>
    <w:rsid w:val="007167A3"/>
    <w:rsid w:val="00725BF5"/>
    <w:rsid w:val="007272F9"/>
    <w:rsid w:val="00727F4E"/>
    <w:rsid w:val="007357C5"/>
    <w:rsid w:val="00735A6A"/>
    <w:rsid w:val="00735FD5"/>
    <w:rsid w:val="007371F8"/>
    <w:rsid w:val="00737C10"/>
    <w:rsid w:val="00751CAA"/>
    <w:rsid w:val="00752BD3"/>
    <w:rsid w:val="00752EFB"/>
    <w:rsid w:val="00753157"/>
    <w:rsid w:val="00755CF4"/>
    <w:rsid w:val="00762694"/>
    <w:rsid w:val="00765DC4"/>
    <w:rsid w:val="00771DD4"/>
    <w:rsid w:val="00772588"/>
    <w:rsid w:val="00773A62"/>
    <w:rsid w:val="007752D1"/>
    <w:rsid w:val="0077561B"/>
    <w:rsid w:val="00775D04"/>
    <w:rsid w:val="00775E43"/>
    <w:rsid w:val="00776F8A"/>
    <w:rsid w:val="007770BE"/>
    <w:rsid w:val="0078115C"/>
    <w:rsid w:val="00781A73"/>
    <w:rsid w:val="00794894"/>
    <w:rsid w:val="00796865"/>
    <w:rsid w:val="007A032C"/>
    <w:rsid w:val="007A6556"/>
    <w:rsid w:val="007A65DA"/>
    <w:rsid w:val="007B1479"/>
    <w:rsid w:val="007C2549"/>
    <w:rsid w:val="007C657A"/>
    <w:rsid w:val="007C6B3A"/>
    <w:rsid w:val="007C76AC"/>
    <w:rsid w:val="007D000D"/>
    <w:rsid w:val="007D0DF6"/>
    <w:rsid w:val="007D4C87"/>
    <w:rsid w:val="007D5C31"/>
    <w:rsid w:val="007D776C"/>
    <w:rsid w:val="007E0829"/>
    <w:rsid w:val="007E3087"/>
    <w:rsid w:val="007F389E"/>
    <w:rsid w:val="007F7B76"/>
    <w:rsid w:val="008038FB"/>
    <w:rsid w:val="00806380"/>
    <w:rsid w:val="00806C73"/>
    <w:rsid w:val="00813206"/>
    <w:rsid w:val="0082179D"/>
    <w:rsid w:val="008220CB"/>
    <w:rsid w:val="00825233"/>
    <w:rsid w:val="00825502"/>
    <w:rsid w:val="0082641C"/>
    <w:rsid w:val="00832DC7"/>
    <w:rsid w:val="00833F2A"/>
    <w:rsid w:val="00835E01"/>
    <w:rsid w:val="00840C98"/>
    <w:rsid w:val="00841CD9"/>
    <w:rsid w:val="00842088"/>
    <w:rsid w:val="008434DA"/>
    <w:rsid w:val="008465DC"/>
    <w:rsid w:val="00851245"/>
    <w:rsid w:val="008646FD"/>
    <w:rsid w:val="00867809"/>
    <w:rsid w:val="00870754"/>
    <w:rsid w:val="00873C97"/>
    <w:rsid w:val="008800C4"/>
    <w:rsid w:val="008821CB"/>
    <w:rsid w:val="008837C5"/>
    <w:rsid w:val="00883A70"/>
    <w:rsid w:val="0088488C"/>
    <w:rsid w:val="0089029C"/>
    <w:rsid w:val="00897605"/>
    <w:rsid w:val="008A0CBC"/>
    <w:rsid w:val="008A30B0"/>
    <w:rsid w:val="008A7FD8"/>
    <w:rsid w:val="008B1C15"/>
    <w:rsid w:val="008B576A"/>
    <w:rsid w:val="008B6F12"/>
    <w:rsid w:val="008C31F9"/>
    <w:rsid w:val="008C3544"/>
    <w:rsid w:val="008C6A94"/>
    <w:rsid w:val="008D0C66"/>
    <w:rsid w:val="008D1F81"/>
    <w:rsid w:val="008D27AA"/>
    <w:rsid w:val="008D2B1B"/>
    <w:rsid w:val="008D4886"/>
    <w:rsid w:val="008D5F68"/>
    <w:rsid w:val="008D6725"/>
    <w:rsid w:val="008D704E"/>
    <w:rsid w:val="008E1535"/>
    <w:rsid w:val="008F16A7"/>
    <w:rsid w:val="00903FC6"/>
    <w:rsid w:val="009101A7"/>
    <w:rsid w:val="0091096F"/>
    <w:rsid w:val="00914838"/>
    <w:rsid w:val="009153C2"/>
    <w:rsid w:val="00916506"/>
    <w:rsid w:val="009179CF"/>
    <w:rsid w:val="0092194B"/>
    <w:rsid w:val="00922387"/>
    <w:rsid w:val="00922E15"/>
    <w:rsid w:val="00923A69"/>
    <w:rsid w:val="00930C92"/>
    <w:rsid w:val="0093339D"/>
    <w:rsid w:val="009336D4"/>
    <w:rsid w:val="00933AF9"/>
    <w:rsid w:val="00937B42"/>
    <w:rsid w:val="00950DA9"/>
    <w:rsid w:val="00961DA6"/>
    <w:rsid w:val="009740AD"/>
    <w:rsid w:val="00976DCB"/>
    <w:rsid w:val="00980791"/>
    <w:rsid w:val="00982D9E"/>
    <w:rsid w:val="0098454A"/>
    <w:rsid w:val="0098714F"/>
    <w:rsid w:val="00996166"/>
    <w:rsid w:val="00997011"/>
    <w:rsid w:val="00997AA0"/>
    <w:rsid w:val="009A4897"/>
    <w:rsid w:val="009B03FC"/>
    <w:rsid w:val="009B0C80"/>
    <w:rsid w:val="009B1C2D"/>
    <w:rsid w:val="009B4D0D"/>
    <w:rsid w:val="009B6117"/>
    <w:rsid w:val="009B6205"/>
    <w:rsid w:val="009B6901"/>
    <w:rsid w:val="009B7840"/>
    <w:rsid w:val="009B7D8D"/>
    <w:rsid w:val="009C0769"/>
    <w:rsid w:val="009C0BD6"/>
    <w:rsid w:val="009C42C2"/>
    <w:rsid w:val="009C4A8C"/>
    <w:rsid w:val="009C6DBB"/>
    <w:rsid w:val="009D04B9"/>
    <w:rsid w:val="009D1446"/>
    <w:rsid w:val="009D691F"/>
    <w:rsid w:val="009D7990"/>
    <w:rsid w:val="009E08F3"/>
    <w:rsid w:val="009E2124"/>
    <w:rsid w:val="009E5351"/>
    <w:rsid w:val="009E7523"/>
    <w:rsid w:val="009F1E4C"/>
    <w:rsid w:val="009F26E7"/>
    <w:rsid w:val="009F35A2"/>
    <w:rsid w:val="009F3CF8"/>
    <w:rsid w:val="009F6615"/>
    <w:rsid w:val="009F76CE"/>
    <w:rsid w:val="00A03004"/>
    <w:rsid w:val="00A068C0"/>
    <w:rsid w:val="00A106D8"/>
    <w:rsid w:val="00A11090"/>
    <w:rsid w:val="00A14EA9"/>
    <w:rsid w:val="00A1509A"/>
    <w:rsid w:val="00A159B9"/>
    <w:rsid w:val="00A16E01"/>
    <w:rsid w:val="00A228D2"/>
    <w:rsid w:val="00A2305F"/>
    <w:rsid w:val="00A27C35"/>
    <w:rsid w:val="00A3596A"/>
    <w:rsid w:val="00A45E06"/>
    <w:rsid w:val="00A55AC5"/>
    <w:rsid w:val="00A5775B"/>
    <w:rsid w:val="00A63D85"/>
    <w:rsid w:val="00A6507F"/>
    <w:rsid w:val="00A674D5"/>
    <w:rsid w:val="00A67934"/>
    <w:rsid w:val="00A71A75"/>
    <w:rsid w:val="00A74773"/>
    <w:rsid w:val="00A91981"/>
    <w:rsid w:val="00A93564"/>
    <w:rsid w:val="00A9661C"/>
    <w:rsid w:val="00A977A7"/>
    <w:rsid w:val="00AA030F"/>
    <w:rsid w:val="00AA141B"/>
    <w:rsid w:val="00AA1A22"/>
    <w:rsid w:val="00AA41FA"/>
    <w:rsid w:val="00AA6033"/>
    <w:rsid w:val="00AB13CA"/>
    <w:rsid w:val="00AB714B"/>
    <w:rsid w:val="00AC4794"/>
    <w:rsid w:val="00AD5649"/>
    <w:rsid w:val="00AE2B88"/>
    <w:rsid w:val="00AE3E7A"/>
    <w:rsid w:val="00AE4DF8"/>
    <w:rsid w:val="00AF1136"/>
    <w:rsid w:val="00B02885"/>
    <w:rsid w:val="00B03452"/>
    <w:rsid w:val="00B0593B"/>
    <w:rsid w:val="00B0593C"/>
    <w:rsid w:val="00B05D5A"/>
    <w:rsid w:val="00B10501"/>
    <w:rsid w:val="00B141CE"/>
    <w:rsid w:val="00B21920"/>
    <w:rsid w:val="00B22D66"/>
    <w:rsid w:val="00B239CE"/>
    <w:rsid w:val="00B2422A"/>
    <w:rsid w:val="00B43D65"/>
    <w:rsid w:val="00B45A7F"/>
    <w:rsid w:val="00B47AAF"/>
    <w:rsid w:val="00B54AF0"/>
    <w:rsid w:val="00B5590E"/>
    <w:rsid w:val="00B6009C"/>
    <w:rsid w:val="00B6218E"/>
    <w:rsid w:val="00B704A2"/>
    <w:rsid w:val="00B7212B"/>
    <w:rsid w:val="00B72D90"/>
    <w:rsid w:val="00B7617C"/>
    <w:rsid w:val="00B800AE"/>
    <w:rsid w:val="00B81AD7"/>
    <w:rsid w:val="00B82661"/>
    <w:rsid w:val="00B86D54"/>
    <w:rsid w:val="00B87929"/>
    <w:rsid w:val="00B90F20"/>
    <w:rsid w:val="00B954FA"/>
    <w:rsid w:val="00BA4399"/>
    <w:rsid w:val="00BA652C"/>
    <w:rsid w:val="00BB0CB3"/>
    <w:rsid w:val="00BB6AD8"/>
    <w:rsid w:val="00BC2A92"/>
    <w:rsid w:val="00BC43BD"/>
    <w:rsid w:val="00BC6080"/>
    <w:rsid w:val="00BD16E6"/>
    <w:rsid w:val="00BD35B6"/>
    <w:rsid w:val="00BD74DA"/>
    <w:rsid w:val="00BE093C"/>
    <w:rsid w:val="00BE362F"/>
    <w:rsid w:val="00BE3F98"/>
    <w:rsid w:val="00BF0913"/>
    <w:rsid w:val="00BF7920"/>
    <w:rsid w:val="00C031BF"/>
    <w:rsid w:val="00C1076F"/>
    <w:rsid w:val="00C1088C"/>
    <w:rsid w:val="00C10D29"/>
    <w:rsid w:val="00C146ED"/>
    <w:rsid w:val="00C15EC1"/>
    <w:rsid w:val="00C2049E"/>
    <w:rsid w:val="00C207AE"/>
    <w:rsid w:val="00C21AEA"/>
    <w:rsid w:val="00C24BE9"/>
    <w:rsid w:val="00C3364F"/>
    <w:rsid w:val="00C4109B"/>
    <w:rsid w:val="00C43F88"/>
    <w:rsid w:val="00C459ED"/>
    <w:rsid w:val="00C4722C"/>
    <w:rsid w:val="00C502DA"/>
    <w:rsid w:val="00C56F41"/>
    <w:rsid w:val="00C5760D"/>
    <w:rsid w:val="00C62BA8"/>
    <w:rsid w:val="00C669A3"/>
    <w:rsid w:val="00C8424A"/>
    <w:rsid w:val="00C872C3"/>
    <w:rsid w:val="00C91A50"/>
    <w:rsid w:val="00C92DAD"/>
    <w:rsid w:val="00C93C03"/>
    <w:rsid w:val="00C96AF5"/>
    <w:rsid w:val="00C97067"/>
    <w:rsid w:val="00C975A8"/>
    <w:rsid w:val="00CA5C9A"/>
    <w:rsid w:val="00CA74C5"/>
    <w:rsid w:val="00CB629A"/>
    <w:rsid w:val="00CC17AE"/>
    <w:rsid w:val="00CC227B"/>
    <w:rsid w:val="00CC48D7"/>
    <w:rsid w:val="00CC54A5"/>
    <w:rsid w:val="00CD3E6B"/>
    <w:rsid w:val="00CD5F04"/>
    <w:rsid w:val="00CD6E24"/>
    <w:rsid w:val="00CE2058"/>
    <w:rsid w:val="00CE21FE"/>
    <w:rsid w:val="00CE4208"/>
    <w:rsid w:val="00CE5374"/>
    <w:rsid w:val="00CE63F2"/>
    <w:rsid w:val="00CE6DBF"/>
    <w:rsid w:val="00CF0484"/>
    <w:rsid w:val="00CF18FA"/>
    <w:rsid w:val="00CF434B"/>
    <w:rsid w:val="00CF4B08"/>
    <w:rsid w:val="00CF68D9"/>
    <w:rsid w:val="00CF6A59"/>
    <w:rsid w:val="00CF756B"/>
    <w:rsid w:val="00CF7E6D"/>
    <w:rsid w:val="00D00505"/>
    <w:rsid w:val="00D075B2"/>
    <w:rsid w:val="00D11B39"/>
    <w:rsid w:val="00D1232E"/>
    <w:rsid w:val="00D12809"/>
    <w:rsid w:val="00D1298F"/>
    <w:rsid w:val="00D14DE1"/>
    <w:rsid w:val="00D15BA3"/>
    <w:rsid w:val="00D15EE1"/>
    <w:rsid w:val="00D2490F"/>
    <w:rsid w:val="00D27DB4"/>
    <w:rsid w:val="00D30EFC"/>
    <w:rsid w:val="00D41B56"/>
    <w:rsid w:val="00D4357F"/>
    <w:rsid w:val="00D458CF"/>
    <w:rsid w:val="00D55D17"/>
    <w:rsid w:val="00D565B2"/>
    <w:rsid w:val="00D57789"/>
    <w:rsid w:val="00D61581"/>
    <w:rsid w:val="00D655DF"/>
    <w:rsid w:val="00D66516"/>
    <w:rsid w:val="00D66C6C"/>
    <w:rsid w:val="00D70B6D"/>
    <w:rsid w:val="00D74ACC"/>
    <w:rsid w:val="00D851AF"/>
    <w:rsid w:val="00D873C4"/>
    <w:rsid w:val="00D87F2E"/>
    <w:rsid w:val="00D911A5"/>
    <w:rsid w:val="00D91359"/>
    <w:rsid w:val="00D97E1D"/>
    <w:rsid w:val="00DA6C91"/>
    <w:rsid w:val="00DB436F"/>
    <w:rsid w:val="00DB6FD0"/>
    <w:rsid w:val="00DB7FE8"/>
    <w:rsid w:val="00DC0460"/>
    <w:rsid w:val="00DC0F78"/>
    <w:rsid w:val="00DD033A"/>
    <w:rsid w:val="00DD1C3F"/>
    <w:rsid w:val="00DD22DA"/>
    <w:rsid w:val="00DE0A87"/>
    <w:rsid w:val="00DF51E4"/>
    <w:rsid w:val="00DF527B"/>
    <w:rsid w:val="00E065A3"/>
    <w:rsid w:val="00E07A14"/>
    <w:rsid w:val="00E10DFA"/>
    <w:rsid w:val="00E13AD8"/>
    <w:rsid w:val="00E14914"/>
    <w:rsid w:val="00E14A46"/>
    <w:rsid w:val="00E17ADB"/>
    <w:rsid w:val="00E220E5"/>
    <w:rsid w:val="00E22F2F"/>
    <w:rsid w:val="00E2381A"/>
    <w:rsid w:val="00E27A22"/>
    <w:rsid w:val="00E27AE8"/>
    <w:rsid w:val="00E35000"/>
    <w:rsid w:val="00E36015"/>
    <w:rsid w:val="00E432E5"/>
    <w:rsid w:val="00E43837"/>
    <w:rsid w:val="00E462F6"/>
    <w:rsid w:val="00E51919"/>
    <w:rsid w:val="00E5569C"/>
    <w:rsid w:val="00E55BFC"/>
    <w:rsid w:val="00E6008A"/>
    <w:rsid w:val="00E60EBA"/>
    <w:rsid w:val="00E61804"/>
    <w:rsid w:val="00E61AC2"/>
    <w:rsid w:val="00E70F7F"/>
    <w:rsid w:val="00E750C9"/>
    <w:rsid w:val="00E773C0"/>
    <w:rsid w:val="00E851CE"/>
    <w:rsid w:val="00E857E2"/>
    <w:rsid w:val="00E85B7D"/>
    <w:rsid w:val="00E85EB7"/>
    <w:rsid w:val="00E91FF2"/>
    <w:rsid w:val="00E92C8B"/>
    <w:rsid w:val="00E97675"/>
    <w:rsid w:val="00EA3B30"/>
    <w:rsid w:val="00EB3E3E"/>
    <w:rsid w:val="00EB6C37"/>
    <w:rsid w:val="00EB722A"/>
    <w:rsid w:val="00EB7E83"/>
    <w:rsid w:val="00EC529F"/>
    <w:rsid w:val="00EC6E2F"/>
    <w:rsid w:val="00EC7144"/>
    <w:rsid w:val="00EE38C5"/>
    <w:rsid w:val="00EE4759"/>
    <w:rsid w:val="00EE541B"/>
    <w:rsid w:val="00EE6504"/>
    <w:rsid w:val="00EE688A"/>
    <w:rsid w:val="00EE7B5C"/>
    <w:rsid w:val="00F0083C"/>
    <w:rsid w:val="00F01A3A"/>
    <w:rsid w:val="00F039CC"/>
    <w:rsid w:val="00F066C2"/>
    <w:rsid w:val="00F14EF5"/>
    <w:rsid w:val="00F15250"/>
    <w:rsid w:val="00F16847"/>
    <w:rsid w:val="00F17EBC"/>
    <w:rsid w:val="00F2038D"/>
    <w:rsid w:val="00F20438"/>
    <w:rsid w:val="00F24FF3"/>
    <w:rsid w:val="00F26D32"/>
    <w:rsid w:val="00F26D76"/>
    <w:rsid w:val="00F26ED8"/>
    <w:rsid w:val="00F27214"/>
    <w:rsid w:val="00F31BDD"/>
    <w:rsid w:val="00F32AC5"/>
    <w:rsid w:val="00F3368A"/>
    <w:rsid w:val="00F337B5"/>
    <w:rsid w:val="00F36283"/>
    <w:rsid w:val="00F36AF1"/>
    <w:rsid w:val="00F36D6D"/>
    <w:rsid w:val="00F40F66"/>
    <w:rsid w:val="00F41807"/>
    <w:rsid w:val="00F52B59"/>
    <w:rsid w:val="00F57E80"/>
    <w:rsid w:val="00F7684E"/>
    <w:rsid w:val="00F843C2"/>
    <w:rsid w:val="00F87007"/>
    <w:rsid w:val="00F936C1"/>
    <w:rsid w:val="00F94470"/>
    <w:rsid w:val="00FA07FB"/>
    <w:rsid w:val="00FA640E"/>
    <w:rsid w:val="00FB6754"/>
    <w:rsid w:val="00FB6CED"/>
    <w:rsid w:val="00FC1724"/>
    <w:rsid w:val="00FC2646"/>
    <w:rsid w:val="00FC3807"/>
    <w:rsid w:val="00FC6F1C"/>
    <w:rsid w:val="00FC7FFC"/>
    <w:rsid w:val="00FD1791"/>
    <w:rsid w:val="00FD2F29"/>
    <w:rsid w:val="00FD4E55"/>
    <w:rsid w:val="00FE1D50"/>
    <w:rsid w:val="00FE5449"/>
    <w:rsid w:val="00FE577F"/>
    <w:rsid w:val="00FE6E51"/>
    <w:rsid w:val="00FF1466"/>
    <w:rsid w:val="00FF67C4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20B5"/>
  <w15:docId w15:val="{EACC508A-3EEB-451A-883E-F2CA43A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07C1"/>
    <w:pPr>
      <w:keepNext/>
      <w:numPr>
        <w:numId w:val="1"/>
      </w:numPr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6707C1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707C1"/>
    <w:pPr>
      <w:keepNext/>
      <w:numPr>
        <w:ilvl w:val="2"/>
        <w:numId w:val="1"/>
      </w:numPr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6707C1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707C1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707C1"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707C1"/>
    <w:pPr>
      <w:keepNext/>
      <w:numPr>
        <w:ilvl w:val="6"/>
        <w:numId w:val="1"/>
      </w:numPr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6707C1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6707C1"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6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66FD2"/>
    <w:rPr>
      <w:rFonts w:ascii="Calibri" w:eastAsia="Calibri" w:hAnsi="Calibri" w:cs="Times New Roma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66F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31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4C1"/>
  </w:style>
  <w:style w:type="paragraph" w:styleId="Stopka">
    <w:name w:val="footer"/>
    <w:basedOn w:val="Normalny"/>
    <w:link w:val="StopkaZnak"/>
    <w:uiPriority w:val="99"/>
    <w:unhideWhenUsed/>
    <w:rsid w:val="00531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4C1"/>
  </w:style>
  <w:style w:type="paragraph" w:styleId="Tekstdymka">
    <w:name w:val="Balloon Text"/>
    <w:basedOn w:val="Normalny"/>
    <w:link w:val="TekstdymkaZnak"/>
    <w:uiPriority w:val="99"/>
    <w:semiHidden/>
    <w:unhideWhenUsed/>
    <w:rsid w:val="00531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707C1"/>
    <w:rPr>
      <w:rFonts w:ascii="Times New Roman" w:eastAsia="Times New Roman" w:hAnsi="Times New Roman" w:cs="Times New Roman"/>
      <w:b/>
      <w:szCs w:val="20"/>
    </w:rPr>
  </w:style>
  <w:style w:type="character" w:customStyle="1" w:styleId="Nagwek2Znak">
    <w:name w:val="Nagłówek 2 Znak"/>
    <w:basedOn w:val="Domylnaczcionkaakapitu"/>
    <w:link w:val="Nagwek2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07C1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707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07C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07C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07C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07C1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707C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07C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707C1"/>
    <w:pPr>
      <w:ind w:left="2835" w:hanging="2835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7C1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6707C1"/>
    <w:rPr>
      <w:color w:val="0000FF"/>
      <w:u w:val="single"/>
    </w:rPr>
  </w:style>
  <w:style w:type="paragraph" w:styleId="NormalnyWeb">
    <w:name w:val="Normal (Web)"/>
    <w:basedOn w:val="Normalny"/>
    <w:qFormat/>
    <w:rsid w:val="006707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0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6707C1"/>
    <w:rPr>
      <w:rFonts w:ascii="Calibri" w:eastAsia="Calibri" w:hAnsi="Calibri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6707C1"/>
    <w:pPr>
      <w:ind w:left="720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StrongEmphasis">
    <w:name w:val="Strong Emphasis"/>
    <w:rsid w:val="006707C1"/>
    <w:rPr>
      <w:b/>
      <w:bCs/>
    </w:rPr>
  </w:style>
  <w:style w:type="paragraph" w:customStyle="1" w:styleId="Akapitzlist10">
    <w:name w:val="Akapit z listą1"/>
    <w:basedOn w:val="Normalny"/>
    <w:rsid w:val="006707C1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707C1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ust">
    <w:name w:val="ust"/>
    <w:rsid w:val="006707C1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0288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dokbold">
    <w:name w:val="tekst dok. bold"/>
    <w:rsid w:val="00B02885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7A6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813206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character" w:customStyle="1" w:styleId="standardowy--list1">
    <w:name w:val="standardowy--list1"/>
    <w:rsid w:val="00C4109B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Tekstpodstawowy32">
    <w:name w:val="Tekst podstawowy 32"/>
    <w:basedOn w:val="Normalny"/>
    <w:rsid w:val="00C4109B"/>
    <w:pPr>
      <w:suppressAutoHyphens/>
      <w:spacing w:after="120"/>
    </w:pPr>
    <w:rPr>
      <w:sz w:val="16"/>
      <w:szCs w:val="1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146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ableau">
    <w:name w:val="normal_tableau"/>
    <w:basedOn w:val="Normalny"/>
    <w:rsid w:val="00E27A2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27A22"/>
  </w:style>
  <w:style w:type="character" w:customStyle="1" w:styleId="TekstprzypisudolnegoZnak">
    <w:name w:val="Tekst przypisu dolnego Znak"/>
    <w:basedOn w:val="Domylnaczcionkaakapitu"/>
    <w:link w:val="Tekstprzypisudolnego"/>
    <w:rsid w:val="00E27A2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221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Standard"/>
    <w:link w:val="ZwykytekstZnak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19B5"/>
    <w:rPr>
      <w:rFonts w:ascii="Courier New" w:eastAsia="Courier New" w:hAnsi="Courier New" w:cs="Courier New"/>
      <w:kern w:val="3"/>
      <w:sz w:val="20"/>
      <w:szCs w:val="20"/>
      <w:lang w:eastAsia="pl-PL"/>
    </w:rPr>
  </w:style>
  <w:style w:type="paragraph" w:customStyle="1" w:styleId="Zwykytekst1">
    <w:name w:val="Zwykły tekst1"/>
    <w:basedOn w:val="Standard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numbering" w:customStyle="1" w:styleId="WWNum35">
    <w:name w:val="WWNum35"/>
    <w:basedOn w:val="Bezlisty"/>
    <w:rsid w:val="002219B5"/>
    <w:pPr>
      <w:numPr>
        <w:numId w:val="37"/>
      </w:numPr>
    </w:pPr>
  </w:style>
  <w:style w:type="numbering" w:customStyle="1" w:styleId="WWNum36">
    <w:name w:val="WWNum36"/>
    <w:basedOn w:val="Bezlisty"/>
    <w:rsid w:val="002219B5"/>
    <w:pPr>
      <w:numPr>
        <w:numId w:val="38"/>
      </w:numPr>
    </w:pPr>
  </w:style>
  <w:style w:type="numbering" w:customStyle="1" w:styleId="WWNum37">
    <w:name w:val="WWNum37"/>
    <w:basedOn w:val="Bezlisty"/>
    <w:rsid w:val="002219B5"/>
    <w:pPr>
      <w:numPr>
        <w:numId w:val="39"/>
      </w:numPr>
    </w:pPr>
  </w:style>
  <w:style w:type="character" w:styleId="Odwoanieprzypisudolnego">
    <w:name w:val="footnote reference"/>
    <w:rsid w:val="001A0EFA"/>
    <w:rPr>
      <w:vertAlign w:val="superscript"/>
    </w:rPr>
  </w:style>
  <w:style w:type="paragraph" w:styleId="Poprawka">
    <w:name w:val="Revision"/>
    <w:hidden/>
    <w:uiPriority w:val="99"/>
    <w:semiHidden/>
    <w:rsid w:val="00AA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0B1D-A55C-4709-B22E-5770F085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Karol Lasota</cp:lastModifiedBy>
  <cp:revision>2</cp:revision>
  <cp:lastPrinted>2023-01-11T13:37:00Z</cp:lastPrinted>
  <dcterms:created xsi:type="dcterms:W3CDTF">2024-12-17T16:34:00Z</dcterms:created>
  <dcterms:modified xsi:type="dcterms:W3CDTF">2024-12-17T16:34:00Z</dcterms:modified>
</cp:coreProperties>
</file>